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6EDFE" w14:textId="77777777" w:rsidR="0094344D" w:rsidRDefault="0094344D">
      <w:pPr>
        <w:rPr>
          <w:rFonts w:hint="eastAsia"/>
        </w:rPr>
      </w:pPr>
    </w:p>
    <w:p w14:paraId="1EE8EE54" w14:textId="77777777" w:rsidR="0094344D" w:rsidRDefault="0094344D">
      <w:pPr>
        <w:rPr>
          <w:rFonts w:hint="eastAsia"/>
        </w:rPr>
      </w:pPr>
      <w:r>
        <w:rPr>
          <w:rFonts w:hint="eastAsia"/>
        </w:rPr>
        <w:tab/>
        <w:t>nie 的汉字所有的拼音</w:t>
      </w:r>
    </w:p>
    <w:p w14:paraId="0491B0C6" w14:textId="77777777" w:rsidR="0094344D" w:rsidRDefault="0094344D">
      <w:pPr>
        <w:rPr>
          <w:rFonts w:hint="eastAsia"/>
        </w:rPr>
      </w:pPr>
    </w:p>
    <w:p w14:paraId="3A414B31" w14:textId="77777777" w:rsidR="0094344D" w:rsidRDefault="0094344D">
      <w:pPr>
        <w:rPr>
          <w:rFonts w:hint="eastAsia"/>
        </w:rPr>
      </w:pPr>
    </w:p>
    <w:p w14:paraId="5930008E" w14:textId="77777777" w:rsidR="0094344D" w:rsidRDefault="0094344D">
      <w:pPr>
        <w:rPr>
          <w:rFonts w:hint="eastAsia"/>
        </w:rPr>
      </w:pPr>
      <w:r>
        <w:rPr>
          <w:rFonts w:hint="eastAsia"/>
        </w:rPr>
        <w:tab/>
        <w:t>在汉语中，“聂”（Nie）是一个常见的姓氏，同时也用于一些特定的词汇当中。其拼音主要有两种形式：“niè”和“né”。其中，“niè”更为常见，而“né”则较少见，主要用于古汉语或特定语境。</w:t>
      </w:r>
    </w:p>
    <w:p w14:paraId="02B96EFE" w14:textId="77777777" w:rsidR="0094344D" w:rsidRDefault="0094344D">
      <w:pPr>
        <w:rPr>
          <w:rFonts w:hint="eastAsia"/>
        </w:rPr>
      </w:pPr>
    </w:p>
    <w:p w14:paraId="1FCD1E46" w14:textId="77777777" w:rsidR="0094344D" w:rsidRDefault="0094344D">
      <w:pPr>
        <w:rPr>
          <w:rFonts w:hint="eastAsia"/>
        </w:rPr>
      </w:pPr>
    </w:p>
    <w:p w14:paraId="2F4D18AB" w14:textId="77777777" w:rsidR="0094344D" w:rsidRDefault="0094344D">
      <w:pPr>
        <w:rPr>
          <w:rFonts w:hint="eastAsia"/>
        </w:rPr>
      </w:pPr>
    </w:p>
    <w:p w14:paraId="207C08EB" w14:textId="77777777" w:rsidR="0094344D" w:rsidRDefault="0094344D">
      <w:pPr>
        <w:rPr>
          <w:rFonts w:hint="eastAsia"/>
        </w:rPr>
      </w:pPr>
      <w:r>
        <w:rPr>
          <w:rFonts w:hint="eastAsia"/>
        </w:rPr>
        <w:tab/>
        <w:t>聂字的历史渊源</w:t>
      </w:r>
    </w:p>
    <w:p w14:paraId="251FAF0C" w14:textId="77777777" w:rsidR="0094344D" w:rsidRDefault="0094344D">
      <w:pPr>
        <w:rPr>
          <w:rFonts w:hint="eastAsia"/>
        </w:rPr>
      </w:pPr>
    </w:p>
    <w:p w14:paraId="342A2D37" w14:textId="77777777" w:rsidR="0094344D" w:rsidRDefault="0094344D">
      <w:pPr>
        <w:rPr>
          <w:rFonts w:hint="eastAsia"/>
        </w:rPr>
      </w:pPr>
    </w:p>
    <w:p w14:paraId="3A37CC45" w14:textId="77777777" w:rsidR="0094344D" w:rsidRDefault="0094344D">
      <w:pPr>
        <w:rPr>
          <w:rFonts w:hint="eastAsia"/>
        </w:rPr>
      </w:pPr>
      <w:r>
        <w:rPr>
          <w:rFonts w:hint="eastAsia"/>
        </w:rPr>
        <w:tab/>
        <w:t>“聂”这个字最早可以追溯到中国古代，作为一个古老的姓氏，它有着悠久的历史。据《百家姓》记载，“聂”姓起源于周朝时期，是周文王姬昌的后裔。历史上有许多著名的聂姓名人，他们在政治、文化、艺术等多个领域都留下了深刻的印记。</w:t>
      </w:r>
    </w:p>
    <w:p w14:paraId="7DDCA0D2" w14:textId="77777777" w:rsidR="0094344D" w:rsidRDefault="0094344D">
      <w:pPr>
        <w:rPr>
          <w:rFonts w:hint="eastAsia"/>
        </w:rPr>
      </w:pPr>
    </w:p>
    <w:p w14:paraId="2A67F4F7" w14:textId="77777777" w:rsidR="0094344D" w:rsidRDefault="0094344D">
      <w:pPr>
        <w:rPr>
          <w:rFonts w:hint="eastAsia"/>
        </w:rPr>
      </w:pPr>
    </w:p>
    <w:p w14:paraId="773E4D53" w14:textId="77777777" w:rsidR="0094344D" w:rsidRDefault="0094344D">
      <w:pPr>
        <w:rPr>
          <w:rFonts w:hint="eastAsia"/>
        </w:rPr>
      </w:pPr>
    </w:p>
    <w:p w14:paraId="495FF4F7" w14:textId="77777777" w:rsidR="0094344D" w:rsidRDefault="0094344D">
      <w:pPr>
        <w:rPr>
          <w:rFonts w:hint="eastAsia"/>
        </w:rPr>
      </w:pPr>
      <w:r>
        <w:rPr>
          <w:rFonts w:hint="eastAsia"/>
        </w:rPr>
        <w:tab/>
        <w:t>聂字的文化内涵</w:t>
      </w:r>
    </w:p>
    <w:p w14:paraId="60F901AF" w14:textId="77777777" w:rsidR="0094344D" w:rsidRDefault="0094344D">
      <w:pPr>
        <w:rPr>
          <w:rFonts w:hint="eastAsia"/>
        </w:rPr>
      </w:pPr>
    </w:p>
    <w:p w14:paraId="02A952BC" w14:textId="77777777" w:rsidR="0094344D" w:rsidRDefault="0094344D">
      <w:pPr>
        <w:rPr>
          <w:rFonts w:hint="eastAsia"/>
        </w:rPr>
      </w:pPr>
    </w:p>
    <w:p w14:paraId="12150010" w14:textId="77777777" w:rsidR="0094344D" w:rsidRDefault="0094344D">
      <w:pPr>
        <w:rPr>
          <w:rFonts w:hint="eastAsia"/>
        </w:rPr>
      </w:pPr>
      <w:r>
        <w:rPr>
          <w:rFonts w:hint="eastAsia"/>
        </w:rPr>
        <w:tab/>
        <w:t>除了作为姓氏外，“聂”字还承载着丰富的文化内涵。例如，在古代文献中，“聂”有时被用来形容耳朵贴近说话的人听，有倾听、仔细聆听的意思，这反映了古人对于交流和沟通重视的态度。由于“聂”字与音乐有一定的联系，因此在一些地方，也有人用“聂”来命名与音乐相关的机构或团体。</w:t>
      </w:r>
    </w:p>
    <w:p w14:paraId="62F4A477" w14:textId="77777777" w:rsidR="0094344D" w:rsidRDefault="0094344D">
      <w:pPr>
        <w:rPr>
          <w:rFonts w:hint="eastAsia"/>
        </w:rPr>
      </w:pPr>
    </w:p>
    <w:p w14:paraId="2F325162" w14:textId="77777777" w:rsidR="0094344D" w:rsidRDefault="0094344D">
      <w:pPr>
        <w:rPr>
          <w:rFonts w:hint="eastAsia"/>
        </w:rPr>
      </w:pPr>
    </w:p>
    <w:p w14:paraId="2CC06A5D" w14:textId="77777777" w:rsidR="0094344D" w:rsidRDefault="0094344D">
      <w:pPr>
        <w:rPr>
          <w:rFonts w:hint="eastAsia"/>
        </w:rPr>
      </w:pPr>
    </w:p>
    <w:p w14:paraId="3311218F" w14:textId="77777777" w:rsidR="0094344D" w:rsidRDefault="0094344D">
      <w:pPr>
        <w:rPr>
          <w:rFonts w:hint="eastAsia"/>
        </w:rPr>
      </w:pPr>
      <w:r>
        <w:rPr>
          <w:rFonts w:hint="eastAsia"/>
        </w:rPr>
        <w:tab/>
        <w:t>现代使用中的聂字</w:t>
      </w:r>
    </w:p>
    <w:p w14:paraId="696351C7" w14:textId="77777777" w:rsidR="0094344D" w:rsidRDefault="0094344D">
      <w:pPr>
        <w:rPr>
          <w:rFonts w:hint="eastAsia"/>
        </w:rPr>
      </w:pPr>
    </w:p>
    <w:p w14:paraId="532F1900" w14:textId="77777777" w:rsidR="0094344D" w:rsidRDefault="0094344D">
      <w:pPr>
        <w:rPr>
          <w:rFonts w:hint="eastAsia"/>
        </w:rPr>
      </w:pPr>
    </w:p>
    <w:p w14:paraId="69D1D7F0" w14:textId="77777777" w:rsidR="0094344D" w:rsidRDefault="0094344D">
      <w:pPr>
        <w:rPr>
          <w:rFonts w:hint="eastAsia"/>
        </w:rPr>
      </w:pPr>
      <w:r>
        <w:rPr>
          <w:rFonts w:hint="eastAsia"/>
        </w:rPr>
        <w:tab/>
        <w:t>在现代社会，“聂”主要作为一个姓氏广泛存在。随着全球化的发展，越来越多的聂姓人士走向世界舞台，成为各个领域的佼佼者。“聂”字也在不断融入新的文化元素，展现出更加多元的魅力。比如，近年来出现了一些以“聂”为名的艺术作品，通过不同的艺术形式向人们展示了这一古老姓氏的新面貌。</w:t>
      </w:r>
    </w:p>
    <w:p w14:paraId="297CC9FA" w14:textId="77777777" w:rsidR="0094344D" w:rsidRDefault="0094344D">
      <w:pPr>
        <w:rPr>
          <w:rFonts w:hint="eastAsia"/>
        </w:rPr>
      </w:pPr>
    </w:p>
    <w:p w14:paraId="1E362B5F" w14:textId="77777777" w:rsidR="0094344D" w:rsidRDefault="0094344D">
      <w:pPr>
        <w:rPr>
          <w:rFonts w:hint="eastAsia"/>
        </w:rPr>
      </w:pPr>
    </w:p>
    <w:p w14:paraId="40FE1796" w14:textId="77777777" w:rsidR="0094344D" w:rsidRDefault="0094344D">
      <w:pPr>
        <w:rPr>
          <w:rFonts w:hint="eastAsia"/>
        </w:rPr>
      </w:pPr>
    </w:p>
    <w:p w14:paraId="7F29A74B" w14:textId="77777777" w:rsidR="0094344D" w:rsidRDefault="0094344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07895E" w14:textId="77777777" w:rsidR="0094344D" w:rsidRDefault="0094344D">
      <w:pPr>
        <w:rPr>
          <w:rFonts w:hint="eastAsia"/>
        </w:rPr>
      </w:pPr>
    </w:p>
    <w:p w14:paraId="6EF25AAA" w14:textId="77777777" w:rsidR="0094344D" w:rsidRDefault="0094344D">
      <w:pPr>
        <w:rPr>
          <w:rFonts w:hint="eastAsia"/>
        </w:rPr>
      </w:pPr>
    </w:p>
    <w:p w14:paraId="5C525452" w14:textId="77777777" w:rsidR="0094344D" w:rsidRDefault="0094344D">
      <w:pPr>
        <w:rPr>
          <w:rFonts w:hint="eastAsia"/>
        </w:rPr>
      </w:pPr>
      <w:r>
        <w:rPr>
          <w:rFonts w:hint="eastAsia"/>
        </w:rPr>
        <w:tab/>
        <w:t>“聂”不仅是一个简单的汉字，更是一座连接古今文化的桥梁。无论是它的历史渊源、文化内涵还是现代社会中的应用，都展现了其独特魅力。通过对“聂”的深入了解，我们不仅能更好地理解中国传统文化的博大精深，也能从中汲取智慧，为现代社会的发展贡献力量。</w:t>
      </w:r>
    </w:p>
    <w:p w14:paraId="2100A791" w14:textId="77777777" w:rsidR="0094344D" w:rsidRDefault="0094344D">
      <w:pPr>
        <w:rPr>
          <w:rFonts w:hint="eastAsia"/>
        </w:rPr>
      </w:pPr>
    </w:p>
    <w:p w14:paraId="10FE9B9C" w14:textId="77777777" w:rsidR="0094344D" w:rsidRDefault="0094344D">
      <w:pPr>
        <w:rPr>
          <w:rFonts w:hint="eastAsia"/>
        </w:rPr>
      </w:pPr>
    </w:p>
    <w:p w14:paraId="493A066E" w14:textId="77777777" w:rsidR="0094344D" w:rsidRDefault="009434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88FE71" w14:textId="12A46EC4" w:rsidR="005424FD" w:rsidRDefault="005424FD"/>
    <w:sectPr w:rsidR="00542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4FD"/>
    <w:rsid w:val="005424FD"/>
    <w:rsid w:val="00613040"/>
    <w:rsid w:val="0094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A204BC-DFF6-4A2C-8354-BBC56AA44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4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4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4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4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4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4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4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4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4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4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4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4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4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4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4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4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4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4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4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4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4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4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4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4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4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